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D8DA2" w14:textId="77777777" w:rsidR="00A141CB" w:rsidRPr="00A141CB" w:rsidRDefault="00A141C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141CB">
        <w:rPr>
          <w:rFonts w:ascii="Times New Roman" w:eastAsia="Times New Roman" w:hAnsi="Times New Roman" w:cs="Times New Roman"/>
          <w:sz w:val="32"/>
          <w:szCs w:val="32"/>
        </w:rPr>
        <w:t>ТОВАРИСТВО З ОБМЕЖЕНОЮ ВІДПОВІДАЛЬНІСТЮ</w:t>
      </w:r>
      <w:r w:rsidRPr="00A141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F34DC3" w14:textId="041F4E88" w:rsidR="00B610E4" w:rsidRDefault="005A064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«ВЕЛЕС</w:t>
      </w:r>
      <w:r w:rsidR="004E0B2F" w:rsidRPr="004917B3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СВІТ» </w:t>
      </w:r>
    </w:p>
    <w:p w14:paraId="00000002" w14:textId="23E6C98D" w:rsidR="009A2604" w:rsidRDefault="00B610E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ЄДРПОУ </w:t>
      </w:r>
      <w:r w:rsidR="005A0641">
        <w:rPr>
          <w:rFonts w:ascii="Times New Roman" w:eastAsia="Times New Roman" w:hAnsi="Times New Roman" w:cs="Times New Roman"/>
          <w:sz w:val="32"/>
          <w:szCs w:val="32"/>
        </w:rPr>
        <w:t>41258946</w:t>
      </w:r>
    </w:p>
    <w:p w14:paraId="00000003" w14:textId="77777777" w:rsidR="009A2604" w:rsidRDefault="005A064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03062, м. Київ, вул. Екскаваторна, 24</w:t>
      </w:r>
    </w:p>
    <w:p w14:paraId="00000004" w14:textId="77777777" w:rsidR="009A2604" w:rsidRDefault="005A0641">
      <w:pPr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ІПН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412589426517</w:t>
      </w:r>
    </w:p>
    <w:p w14:paraId="00000005" w14:textId="77777777" w:rsidR="009A2604" w:rsidRDefault="005A0641">
      <w:pPr>
        <w:spacing w:after="0"/>
        <w:rPr>
          <w:rFonts w:ascii="Times New Roman" w:eastAsia="Times New Roman" w:hAnsi="Times New Roman" w:cs="Times New Roman"/>
          <w:color w:val="212121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highlight w:val="white"/>
        </w:rPr>
        <w:t>Банківські реквізити:</w:t>
      </w:r>
      <w:bookmarkStart w:id="0" w:name="_GoBack"/>
      <w:bookmarkEnd w:id="0"/>
    </w:p>
    <w:p w14:paraId="2C7B8071" w14:textId="77777777" w:rsidR="004917B3" w:rsidRDefault="005A0641" w:rsidP="004917B3">
      <w:pPr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highlight w:val="white"/>
        </w:rPr>
        <w:t>п/р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917B3" w:rsidRPr="004917B3">
        <w:rPr>
          <w:rFonts w:ascii="Times New Roman" w:eastAsia="Times New Roman" w:hAnsi="Times New Roman" w:cs="Times New Roman"/>
          <w:sz w:val="32"/>
          <w:szCs w:val="32"/>
        </w:rPr>
        <w:t>UA253052990000026004016701563</w:t>
      </w:r>
    </w:p>
    <w:p w14:paraId="00000007" w14:textId="18FB32A4" w:rsidR="009A2604" w:rsidRDefault="005A0641" w:rsidP="004917B3">
      <w:pPr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АТ КБ "ПРИВАТБАНК"</w:t>
      </w:r>
    </w:p>
    <w:p w14:paraId="2922EEA0" w14:textId="77777777" w:rsidR="00C5509C" w:rsidRDefault="00C5509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heading=h.gjdgxs" w:colFirst="0" w:colLast="0"/>
      <w:bookmarkEnd w:id="1"/>
    </w:p>
    <w:p w14:paraId="0000000A" w14:textId="77777777" w:rsidR="009A2604" w:rsidRDefault="005A064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Є платником податку на прибуток на загальних підставах</w:t>
      </w:r>
    </w:p>
    <w:p w14:paraId="0000000D" w14:textId="77777777" w:rsidR="009A2604" w:rsidRDefault="009A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9A26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2604"/>
    <w:rsid w:val="0047332A"/>
    <w:rsid w:val="004917B3"/>
    <w:rsid w:val="004E0B2F"/>
    <w:rsid w:val="005A0641"/>
    <w:rsid w:val="00690C22"/>
    <w:rsid w:val="009A2604"/>
    <w:rsid w:val="00A141CB"/>
    <w:rsid w:val="00B610E4"/>
    <w:rsid w:val="00C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29F1-C09B-48C9-B106-877DCA8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EC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rsid w:val="004917B3"/>
    <w:rPr>
      <w:color w:val="0000FF"/>
      <w:u w:val="single"/>
    </w:rPr>
  </w:style>
  <w:style w:type="character" w:styleId="a7">
    <w:name w:val="Emphasis"/>
    <w:qFormat/>
    <w:rsid w:val="00491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txxHeY51TJukuS7Ay3hHbl/Ww==">AMUW2mURWIq2hbkRq6X4uNnNOIPOhLXapwgzBQRLOQqkp4mFUs+uilSk/g3IscqWoTAZZa60ahRxBA7kJswNK9vk0SuHvmDFZNTxFwZgxvf1qeP9nZHtFd3iX7Mt4b2LLTht2wpTnFRU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9EE6CF-520B-42F4-BD7F-AD49BFA7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222</Characters>
  <Application>Microsoft Office Word</Application>
  <DocSecurity>0</DocSecurity>
  <Lines>1</Lines>
  <Paragraphs>1</Paragraphs>
  <ScaleCrop>false</ScaleCrop>
  <Company>*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2020-03-04T08:48:00Z</dcterms:created>
  <dcterms:modified xsi:type="dcterms:W3CDTF">2021-01-19T12:24:00Z</dcterms:modified>
</cp:coreProperties>
</file>